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01C0" w14:textId="77777777" w:rsidR="002B0336" w:rsidRDefault="002B0336" w:rsidP="002B033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ELECTRICAL CONTRACTOR WANTED</w:t>
      </w:r>
    </w:p>
    <w:p w14:paraId="662F0700" w14:textId="16828431" w:rsidR="00752B9A" w:rsidRDefault="00752B9A" w:rsidP="00752B9A">
      <w:pPr>
        <w:pStyle w:val="NoSpacing"/>
        <w:rPr>
          <w:b/>
          <w:sz w:val="28"/>
          <w:szCs w:val="28"/>
        </w:rPr>
      </w:pPr>
      <w:r w:rsidRPr="00B8511F">
        <w:rPr>
          <w:b/>
          <w:sz w:val="28"/>
          <w:szCs w:val="28"/>
        </w:rPr>
        <w:t>BID SPECIFICATIONS FOR LIGHTING UPGRADE IN NAUBINWAY FIRE STATION</w:t>
      </w:r>
    </w:p>
    <w:p w14:paraId="6A37EFEA" w14:textId="77777777" w:rsidR="00752B9A" w:rsidRDefault="00752B9A" w:rsidP="00752B9A">
      <w:pPr>
        <w:pStyle w:val="NoSpacing"/>
        <w:rPr>
          <w:sz w:val="28"/>
          <w:szCs w:val="28"/>
        </w:rPr>
      </w:pPr>
    </w:p>
    <w:p w14:paraId="079B7971" w14:textId="77777777" w:rsidR="002B0336" w:rsidRDefault="002B0336" w:rsidP="002B0336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Contractor to install 8 new light fixtures. (4 panel fixtures in existing ceiling grid and 4 hanging fixtures).</w:t>
      </w:r>
    </w:p>
    <w:p w14:paraId="7EFBE63B" w14:textId="7FB10C0C" w:rsidR="00752B9A" w:rsidRDefault="00752B9A" w:rsidP="00752B9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Contractor to be licensed and insured.  Must provide copy of insurance</w:t>
      </w:r>
      <w:r w:rsidR="00CE6FA7">
        <w:rPr>
          <w:sz w:val="28"/>
          <w:szCs w:val="28"/>
        </w:rPr>
        <w:t xml:space="preserve"> and W-9</w:t>
      </w:r>
      <w:r>
        <w:rPr>
          <w:sz w:val="28"/>
          <w:szCs w:val="28"/>
        </w:rPr>
        <w:t>.</w:t>
      </w:r>
    </w:p>
    <w:p w14:paraId="20BC59CD" w14:textId="53C7A15C" w:rsidR="00752B9A" w:rsidRDefault="00752B9A" w:rsidP="00752B9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Contractor to supply all labor to</w:t>
      </w:r>
      <w:r w:rsidR="00BB1B3F">
        <w:rPr>
          <w:sz w:val="28"/>
          <w:szCs w:val="28"/>
        </w:rPr>
        <w:t xml:space="preserve"> complete the project. This includes removing</w:t>
      </w:r>
      <w:r>
        <w:rPr>
          <w:sz w:val="28"/>
          <w:szCs w:val="28"/>
        </w:rPr>
        <w:t xml:space="preserve"> existing</w:t>
      </w:r>
      <w:r w:rsidR="00BB1B3F">
        <w:rPr>
          <w:sz w:val="28"/>
          <w:szCs w:val="28"/>
        </w:rPr>
        <w:t xml:space="preserve"> fixtures.</w:t>
      </w:r>
      <w:r>
        <w:rPr>
          <w:sz w:val="28"/>
          <w:szCs w:val="28"/>
        </w:rPr>
        <w:t xml:space="preserve"> (10 fluorescent fixtures) </w:t>
      </w:r>
    </w:p>
    <w:p w14:paraId="14F43601" w14:textId="77777777" w:rsidR="00B8511F" w:rsidRDefault="00B8511F" w:rsidP="00752B9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Contractor to dispose of all existing fixtures and materials.</w:t>
      </w:r>
    </w:p>
    <w:p w14:paraId="5C2EE194" w14:textId="77777777" w:rsidR="002B0336" w:rsidRDefault="002B0336" w:rsidP="002B0336">
      <w:pPr>
        <w:pStyle w:val="NoSpacing"/>
        <w:rPr>
          <w:sz w:val="28"/>
          <w:szCs w:val="28"/>
        </w:rPr>
      </w:pPr>
    </w:p>
    <w:p w14:paraId="4751FDA0" w14:textId="77777777" w:rsidR="002B0336" w:rsidRPr="00BB1B3F" w:rsidRDefault="002B0336" w:rsidP="002B0336">
      <w:pPr>
        <w:pStyle w:val="NoSpacing"/>
        <w:rPr>
          <w:i/>
          <w:sz w:val="28"/>
          <w:szCs w:val="28"/>
        </w:rPr>
      </w:pPr>
      <w:r w:rsidRPr="00BB1B3F">
        <w:rPr>
          <w:i/>
          <w:sz w:val="28"/>
          <w:szCs w:val="28"/>
        </w:rPr>
        <w:t>Garfield Township will purchase all materials needed to complete the project from D &amp; D Hardware.  Contractor is to pick-up all materials to complete the project.</w:t>
      </w:r>
    </w:p>
    <w:p w14:paraId="06D8D437" w14:textId="77777777" w:rsidR="002B0336" w:rsidRDefault="002B0336" w:rsidP="002B0336">
      <w:pPr>
        <w:pStyle w:val="NoSpacing"/>
        <w:rPr>
          <w:sz w:val="28"/>
          <w:szCs w:val="28"/>
        </w:rPr>
      </w:pPr>
    </w:p>
    <w:p w14:paraId="60EF41AC" w14:textId="77777777" w:rsidR="00B8511F" w:rsidRDefault="00B8511F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</w:t>
      </w:r>
      <w:r w:rsidR="00A70251">
        <w:rPr>
          <w:sz w:val="28"/>
          <w:szCs w:val="28"/>
        </w:rPr>
        <w:t>ubmit Bid To:  Garfield Township</w:t>
      </w:r>
    </w:p>
    <w:p w14:paraId="55B74D35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Lighting Upgrade Bid</w:t>
      </w:r>
    </w:p>
    <w:p w14:paraId="7419CF67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P.O. Box 148</w:t>
      </w:r>
    </w:p>
    <w:p w14:paraId="1D36AADD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Engadine, Michigan    49827</w:t>
      </w:r>
    </w:p>
    <w:p w14:paraId="5545B148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</w:p>
    <w:p w14:paraId="6DAEFE8E" w14:textId="01324CA5" w:rsidR="00A70251" w:rsidRDefault="00A70251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Deadline to submit bid is October 1</w:t>
      </w:r>
      <w:r w:rsidR="002B0336">
        <w:rPr>
          <w:sz w:val="28"/>
          <w:szCs w:val="28"/>
        </w:rPr>
        <w:t>6</w:t>
      </w:r>
      <w:r>
        <w:rPr>
          <w:sz w:val="28"/>
          <w:szCs w:val="28"/>
        </w:rPr>
        <w:t xml:space="preserve">, 2025 at </w:t>
      </w:r>
      <w:r w:rsidR="002B0336">
        <w:rPr>
          <w:sz w:val="28"/>
          <w:szCs w:val="28"/>
        </w:rPr>
        <w:t>3</w:t>
      </w:r>
      <w:r>
        <w:rPr>
          <w:sz w:val="28"/>
          <w:szCs w:val="28"/>
        </w:rPr>
        <w:t>:00 pm.</w:t>
      </w:r>
    </w:p>
    <w:p w14:paraId="6D6880E6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Bids will be opened at the Regular Township Board Meeting on October 20, 2025.</w:t>
      </w:r>
    </w:p>
    <w:p w14:paraId="5D25E65F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For further information contact Don. Butkovich, Supervisor 906-477-</w:t>
      </w:r>
      <w:r w:rsidR="00BB1B3F">
        <w:rPr>
          <w:sz w:val="28"/>
          <w:szCs w:val="28"/>
        </w:rPr>
        <w:t>6481 Ext. 3</w:t>
      </w:r>
    </w:p>
    <w:p w14:paraId="1203BD3B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</w:p>
    <w:p w14:paraId="347F376F" w14:textId="77777777" w:rsidR="00A70251" w:rsidRDefault="00BB1B3F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Garfield </w:t>
      </w:r>
      <w:r w:rsidR="00A70251">
        <w:rPr>
          <w:sz w:val="28"/>
          <w:szCs w:val="28"/>
        </w:rPr>
        <w:t>Township Office Hours</w:t>
      </w:r>
      <w:r>
        <w:rPr>
          <w:sz w:val="28"/>
          <w:szCs w:val="28"/>
        </w:rPr>
        <w:t xml:space="preserve"> are </w:t>
      </w:r>
      <w:r w:rsidR="00A70251">
        <w:rPr>
          <w:sz w:val="28"/>
          <w:szCs w:val="28"/>
        </w:rPr>
        <w:t>Mon.-Thurs.  9:30am-4:30 pm.</w:t>
      </w:r>
    </w:p>
    <w:p w14:paraId="0F7E5D3E" w14:textId="77777777" w:rsidR="00BB1B3F" w:rsidRDefault="00BB1B3F" w:rsidP="00B8511F">
      <w:pPr>
        <w:pStyle w:val="NoSpacing"/>
        <w:ind w:left="720"/>
        <w:rPr>
          <w:sz w:val="28"/>
          <w:szCs w:val="28"/>
        </w:rPr>
      </w:pPr>
    </w:p>
    <w:p w14:paraId="7DCBC4AC" w14:textId="77777777" w:rsidR="00BB1B3F" w:rsidRDefault="00BB1B3F" w:rsidP="00B851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Garfield Township Board has the right to accept or reject any or all bids.</w:t>
      </w:r>
    </w:p>
    <w:p w14:paraId="0D4500AF" w14:textId="77777777" w:rsidR="00A70251" w:rsidRDefault="00A70251" w:rsidP="00B8511F">
      <w:pPr>
        <w:pStyle w:val="NoSpacing"/>
        <w:ind w:left="720"/>
        <w:rPr>
          <w:sz w:val="28"/>
          <w:szCs w:val="28"/>
        </w:rPr>
      </w:pPr>
    </w:p>
    <w:p w14:paraId="2B37F957" w14:textId="77777777" w:rsidR="00A70251" w:rsidRPr="00752B9A" w:rsidRDefault="00A70251" w:rsidP="00B8511F">
      <w:pPr>
        <w:pStyle w:val="NoSpacing"/>
        <w:ind w:left="720"/>
        <w:rPr>
          <w:sz w:val="28"/>
          <w:szCs w:val="28"/>
        </w:rPr>
      </w:pPr>
    </w:p>
    <w:sectPr w:rsidR="00A70251" w:rsidRPr="00752B9A" w:rsidSect="0027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7854"/>
    <w:multiLevelType w:val="hybridMultilevel"/>
    <w:tmpl w:val="67F6C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30537"/>
    <w:multiLevelType w:val="hybridMultilevel"/>
    <w:tmpl w:val="090C8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4679"/>
    <w:multiLevelType w:val="hybridMultilevel"/>
    <w:tmpl w:val="2640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13585">
    <w:abstractNumId w:val="0"/>
  </w:num>
  <w:num w:numId="2" w16cid:durableId="500898404">
    <w:abstractNumId w:val="2"/>
  </w:num>
  <w:num w:numId="3" w16cid:durableId="149672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9A"/>
    <w:rsid w:val="00186877"/>
    <w:rsid w:val="00276A68"/>
    <w:rsid w:val="002B0336"/>
    <w:rsid w:val="00497599"/>
    <w:rsid w:val="00613D7B"/>
    <w:rsid w:val="00752B9A"/>
    <w:rsid w:val="00A70251"/>
    <w:rsid w:val="00AC2F4A"/>
    <w:rsid w:val="00B8511F"/>
    <w:rsid w:val="00BA7DA8"/>
    <w:rsid w:val="00BB1B3F"/>
    <w:rsid w:val="00C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09D5"/>
  <w15:docId w15:val="{C07F1AA6-715B-408B-A70B-57B97A42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B9A"/>
    <w:pPr>
      <w:ind w:left="720"/>
      <w:contextualSpacing/>
    </w:pPr>
  </w:style>
  <w:style w:type="paragraph" w:styleId="NoSpacing">
    <w:name w:val="No Spacing"/>
    <w:uiPriority w:val="1"/>
    <w:qFormat/>
    <w:rsid w:val="00752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township treasurer</cp:lastModifiedBy>
  <cp:revision>5</cp:revision>
  <cp:lastPrinted>2025-09-22T15:55:00Z</cp:lastPrinted>
  <dcterms:created xsi:type="dcterms:W3CDTF">2025-09-17T16:50:00Z</dcterms:created>
  <dcterms:modified xsi:type="dcterms:W3CDTF">2025-09-22T16:22:00Z</dcterms:modified>
</cp:coreProperties>
</file>